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FF8E5" w14:textId="4BB95103" w:rsidR="00D74052" w:rsidRDefault="00574483" w:rsidP="00574483">
      <w:pPr>
        <w:shd w:val="clear" w:color="auto" w:fill="FFFFFF"/>
        <w:spacing w:after="240" w:line="240" w:lineRule="auto"/>
        <w:ind w:firstLine="720"/>
        <w:outlineLvl w:val="0"/>
      </w:pPr>
      <w:r>
        <w:rPr>
          <w:noProof/>
        </w:rPr>
        <w:drawing>
          <wp:inline distT="0" distB="0" distL="0" distR="0" wp14:anchorId="0C7DD816" wp14:editId="74868061">
            <wp:extent cx="6339205" cy="3566012"/>
            <wp:effectExtent l="0" t="0" r="4445" b="0"/>
            <wp:docPr id="3" name="Picture 3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862" cy="358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1F20E" w14:textId="79D649BB" w:rsidR="00D74052" w:rsidRPr="000D46EF" w:rsidRDefault="00D74052" w:rsidP="004B3230">
      <w:pPr>
        <w:shd w:val="clear" w:color="auto" w:fill="FFFFFF"/>
        <w:spacing w:after="240" w:line="240" w:lineRule="auto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16"/>
          <w:szCs w:val="16"/>
          <w:lang w:eastAsia="en-AU"/>
        </w:rPr>
      </w:pPr>
      <w:r w:rsidRPr="000D46EF">
        <w:rPr>
          <w:sz w:val="16"/>
          <w:szCs w:val="16"/>
        </w:rPr>
        <w:t xml:space="preserve">Photo by </w:t>
      </w:r>
      <w:hyperlink r:id="rId8" w:history="1">
        <w:r w:rsidRPr="000D46EF">
          <w:rPr>
            <w:rStyle w:val="Hyperlink"/>
            <w:sz w:val="16"/>
            <w:szCs w:val="16"/>
          </w:rPr>
          <w:t>Elena Mozhvilo</w:t>
        </w:r>
      </w:hyperlink>
      <w:r w:rsidRPr="000D46EF">
        <w:rPr>
          <w:sz w:val="16"/>
          <w:szCs w:val="16"/>
        </w:rPr>
        <w:t xml:space="preserve"> on </w:t>
      </w:r>
      <w:hyperlink r:id="rId9" w:history="1">
        <w:r w:rsidRPr="000D46EF">
          <w:rPr>
            <w:rStyle w:val="Hyperlink"/>
            <w:sz w:val="16"/>
            <w:szCs w:val="16"/>
          </w:rPr>
          <w:t>Unsplash</w:t>
        </w:r>
      </w:hyperlink>
    </w:p>
    <w:p w14:paraId="174B1924" w14:textId="77777777" w:rsidR="00A02550" w:rsidRPr="008302B7" w:rsidRDefault="00A02550" w:rsidP="004B3230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 w:rsidRPr="008302B7"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Requirements</w:t>
      </w:r>
    </w:p>
    <w:p w14:paraId="4C992DD0" w14:textId="4CF566E0" w:rsidR="00A02550" w:rsidRDefault="00A02550" w:rsidP="00A025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The overall requirements for this homework are as follows: -</w:t>
      </w:r>
    </w:p>
    <w:p w14:paraId="4FDCAC85" w14:textId="77777777" w:rsidR="00A02550" w:rsidRDefault="00A02550" w:rsidP="00A025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1EAA4920" w14:textId="6EADDACD" w:rsidR="00A02550" w:rsidRPr="00A02550" w:rsidRDefault="00B662AF" w:rsidP="00A0255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“</w:t>
      </w:r>
      <w:r w:rsidR="00A02550" w:rsidRPr="00A02550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In this assignment, you will build an interactive dashboard to explore the [</w:t>
      </w:r>
      <w:r w:rsidR="00A02550" w:rsidRPr="00A02550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Belly Button Biodiversity dataset</w:t>
      </w:r>
      <w:r w:rsidR="00A02550" w:rsidRPr="00A02550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](</w:t>
      </w:r>
      <w:r w:rsidR="00A02550" w:rsidRPr="00A02550">
        <w:rPr>
          <w:rFonts w:ascii="Consolas" w:eastAsia="Times New Roman" w:hAnsi="Consolas" w:cs="Times New Roman"/>
          <w:color w:val="000000"/>
          <w:sz w:val="21"/>
          <w:szCs w:val="21"/>
          <w:u w:val="single"/>
          <w:lang w:eastAsia="en-AU"/>
        </w:rPr>
        <w:t>http://robdunnlab.com/projects/belly-button-biodiversity/</w:t>
      </w:r>
      <w:r w:rsidR="00A02550" w:rsidRPr="00A02550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), which catalogs the microbes that colonise human navels.</w:t>
      </w:r>
    </w:p>
    <w:p w14:paraId="05C4065A" w14:textId="77777777" w:rsidR="00A02550" w:rsidRPr="00A02550" w:rsidRDefault="00A02550" w:rsidP="00A0255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4C34673D" w14:textId="5C6E5759" w:rsidR="00A02550" w:rsidRPr="00A02550" w:rsidRDefault="00A02550" w:rsidP="00A02550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A02550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The dataset reveals that a small handful of microbial species (also called operational taxonomic units, or OTUs, in the study) were present in more than 70% of people, while the rest were relatively rare.</w:t>
      </w:r>
      <w:r w:rsidR="00B662AF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”</w:t>
      </w:r>
    </w:p>
    <w:p w14:paraId="1A92D067" w14:textId="77777777" w:rsidR="00AC5A86" w:rsidRDefault="00AC5A86" w:rsidP="00AC5A86">
      <w:pPr>
        <w:shd w:val="clear" w:color="auto" w:fill="FFFFFF"/>
        <w:spacing w:after="0" w:line="240" w:lineRule="auto"/>
        <w:outlineLvl w:val="1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1528ABC2" w14:textId="77777777" w:rsidR="00AC5A86" w:rsidRDefault="00AC5A86" w:rsidP="00AC5A86">
      <w:pPr>
        <w:shd w:val="clear" w:color="auto" w:fill="FFFFFF"/>
        <w:spacing w:after="0" w:line="240" w:lineRule="auto"/>
        <w:outlineLvl w:val="1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62CDEF6D" w14:textId="0D51C614" w:rsidR="004624DD" w:rsidRDefault="00A02550" w:rsidP="00AC5A86">
      <w:pPr>
        <w:shd w:val="clear" w:color="auto" w:fill="FFFFFF"/>
        <w:spacing w:after="0" w:line="240" w:lineRule="auto"/>
        <w:outlineLvl w:val="1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The </w:t>
      </w:r>
      <w:r w:rsidR="00B662AF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full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details of the requirements </w:t>
      </w:r>
      <w:r w:rsidR="00B662AF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for this homework 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can be found at</w:t>
      </w:r>
      <w:r w:rsidR="004624DD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:</w:t>
      </w:r>
    </w:p>
    <w:p w14:paraId="520B22C4" w14:textId="0490518C" w:rsidR="00574483" w:rsidRDefault="002E1275" w:rsidP="00AC5A86">
      <w:pPr>
        <w:shd w:val="clear" w:color="auto" w:fill="FFFFFF"/>
        <w:spacing w:after="0" w:line="240" w:lineRule="auto"/>
        <w:ind w:left="720"/>
        <w:outlineLvl w:val="1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hyperlink r:id="rId10" w:history="1">
        <w:r w:rsidR="004624DD" w:rsidRPr="00D65E2C">
          <w:rPr>
            <w:rStyle w:val="Hyperlink"/>
            <w:rFonts w:ascii="Consolas" w:eastAsia="Times New Roman" w:hAnsi="Consolas" w:cs="Times New Roman"/>
            <w:sz w:val="21"/>
            <w:szCs w:val="21"/>
            <w:lang w:eastAsia="en-AU"/>
          </w:rPr>
          <w:t>https://monash.bootcampcontent.com/monash-coding-bootcamp/monu-virt-data-11-2021-u-c/-/tree/master/02-Homework/15-Interactive-Visualizations-and-Dashboards/Instructions</w:t>
        </w:r>
      </w:hyperlink>
    </w:p>
    <w:p w14:paraId="2F9519C3" w14:textId="77777777" w:rsidR="00AC5A86" w:rsidRPr="00AC5A86" w:rsidRDefault="00AC5A86" w:rsidP="00AC5A86">
      <w:pPr>
        <w:shd w:val="clear" w:color="auto" w:fill="FFFFFF"/>
        <w:spacing w:before="360" w:after="240" w:line="240" w:lineRule="auto"/>
        <w:ind w:left="720"/>
        <w:outlineLvl w:val="1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41E07D06" w14:textId="66F7F8A8" w:rsidR="00A02550" w:rsidRPr="00A02550" w:rsidRDefault="005A6092" w:rsidP="004B3230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4"/>
          <w:szCs w:val="24"/>
          <w:lang w:eastAsia="en-AU"/>
        </w:rPr>
      </w:pPr>
      <w: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>Author:</w:t>
      </w:r>
      <w: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ab/>
        <w:t>Mike Murphy</w:t>
      </w:r>
    </w:p>
    <w:p w14:paraId="17707DBC" w14:textId="77777777" w:rsidR="00574483" w:rsidRDefault="00574483" w:rsidP="00FA4278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</w:p>
    <w:p w14:paraId="3D4EFB55" w14:textId="4ED333A1" w:rsidR="00FA4278" w:rsidRDefault="00FA4278" w:rsidP="00FA4278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</w:pPr>
      <w:r>
        <w:rPr>
          <w:rFonts w:ascii="Segoe UI" w:eastAsia="Times New Roman" w:hAnsi="Segoe UI" w:cs="Segoe UI"/>
          <w:b/>
          <w:bCs/>
          <w:color w:val="24292F"/>
          <w:sz w:val="28"/>
          <w:szCs w:val="28"/>
          <w:lang w:eastAsia="en-AU"/>
        </w:rPr>
        <w:t xml:space="preserve">Tackling the Assignment </w:t>
      </w:r>
    </w:p>
    <w:p w14:paraId="50286520" w14:textId="77777777" w:rsidR="001E72CC" w:rsidRDefault="00FA4278" w:rsidP="001E72CC">
      <w:pPr>
        <w:shd w:val="clear" w:color="auto" w:fill="FFFFFF"/>
        <w:spacing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  <w:r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The Assignment was conducted in two parts</w:t>
      </w:r>
      <w:r w:rsidR="001E72CC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. Each part has been deployed separately to Github pages at the following links:</w:t>
      </w:r>
    </w:p>
    <w:p w14:paraId="10ABC093" w14:textId="104B1979" w:rsidR="009674BA" w:rsidRPr="009674BA" w:rsidRDefault="00FA4278" w:rsidP="009674BA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outlineLvl w:val="1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  <w:r w:rsidRPr="009674B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Plotly</w:t>
      </w:r>
      <w:r w:rsidR="001E72CC" w:rsidRPr="009674B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ab/>
      </w:r>
      <w:r w:rsidR="001E72CC" w:rsidRPr="009674B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ab/>
      </w:r>
      <w:hyperlink r:id="rId11" w:history="1">
        <w:r w:rsidR="009674BA" w:rsidRPr="009674BA">
          <w:rPr>
            <w:rStyle w:val="Hyperlink"/>
            <w:rFonts w:ascii="Consolas" w:eastAsia="Times New Roman" w:hAnsi="Consolas" w:cs="Times New Roman"/>
            <w:b/>
            <w:bCs/>
            <w:sz w:val="21"/>
            <w:szCs w:val="21"/>
            <w:lang w:eastAsia="en-AU"/>
          </w:rPr>
          <w:t>https://mikemurf.github.io/15-Plotly-Step-1-Homework/</w:t>
        </w:r>
      </w:hyperlink>
    </w:p>
    <w:p w14:paraId="76A6CE1D" w14:textId="77777777" w:rsidR="009674BA" w:rsidRPr="009674BA" w:rsidRDefault="009674BA" w:rsidP="009674BA">
      <w:pPr>
        <w:shd w:val="clear" w:color="auto" w:fill="FFFFFF"/>
        <w:spacing w:after="0" w:line="240" w:lineRule="auto"/>
        <w:outlineLvl w:val="1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5630B0FE" w14:textId="77777777" w:rsidR="009674BA" w:rsidRPr="009674BA" w:rsidRDefault="001E72CC" w:rsidP="009674BA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outlineLvl w:val="1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  <w:r w:rsidRPr="009674B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Advanced Challenge Assignment (Optional)</w:t>
      </w:r>
    </w:p>
    <w:p w14:paraId="2502DF36" w14:textId="77777777" w:rsidR="009674BA" w:rsidRPr="009674BA" w:rsidRDefault="009674BA" w:rsidP="009674BA">
      <w:pPr>
        <w:pStyle w:val="ListParagraph"/>
        <w:spacing w:after="0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4DE8364A" w14:textId="146F9851" w:rsidR="009674BA" w:rsidRPr="009674BA" w:rsidRDefault="009674BA" w:rsidP="009674BA">
      <w:pPr>
        <w:shd w:val="clear" w:color="auto" w:fill="FFFFFF"/>
        <w:spacing w:after="0" w:line="240" w:lineRule="auto"/>
        <w:ind w:left="360"/>
        <w:outlineLvl w:val="1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  <w:r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ab/>
      </w:r>
      <w:r w:rsidRPr="009674B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ab/>
      </w:r>
      <w:r w:rsidRPr="009674B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ab/>
      </w:r>
      <w:hyperlink r:id="rId12" w:history="1">
        <w:r w:rsidRPr="009674BA">
          <w:rPr>
            <w:rStyle w:val="Hyperlink"/>
            <w:rFonts w:ascii="Consolas" w:eastAsia="Times New Roman" w:hAnsi="Consolas" w:cs="Times New Roman"/>
            <w:b/>
            <w:bCs/>
            <w:sz w:val="21"/>
            <w:szCs w:val="21"/>
            <w:lang w:eastAsia="en-AU"/>
          </w:rPr>
          <w:t>https://mikemurf.github.io/15-Plotly-Advanced-Challenge-Homework/</w:t>
        </w:r>
      </w:hyperlink>
    </w:p>
    <w:p w14:paraId="396CE57E" w14:textId="6077A007" w:rsidR="001E72CC" w:rsidRPr="009674BA" w:rsidRDefault="001E72CC" w:rsidP="009674BA">
      <w:pPr>
        <w:shd w:val="clear" w:color="auto" w:fill="FFFFFF"/>
        <w:spacing w:after="0" w:line="240" w:lineRule="auto"/>
        <w:ind w:left="360"/>
        <w:outlineLvl w:val="1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46F8DD1E" w14:textId="77777777" w:rsidR="00AC5A86" w:rsidRDefault="00AC5A86" w:rsidP="00B662A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649A50D3" w14:textId="6797D5FB" w:rsidR="00B662AF" w:rsidRPr="00B662AF" w:rsidRDefault="00B662AF" w:rsidP="00B662AF">
      <w:pPr>
        <w:shd w:val="clear" w:color="auto" w:fill="FFFFFF"/>
        <w:spacing w:after="0" w:line="285" w:lineRule="atLeast"/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 w:rsidRPr="00B662AF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Step 1: Plotl</w:t>
      </w:r>
      <w:r w:rsidR="00235C41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y </w:t>
      </w:r>
      <w:r w:rsidR="00DD717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- </w:t>
      </w:r>
      <w:r w:rsidR="00235C41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was the </w:t>
      </w:r>
      <w:r w:rsidR="005A6092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assignment </w:t>
      </w:r>
      <w:r w:rsidR="00235C41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minimum requirement to: -</w:t>
      </w:r>
    </w:p>
    <w:p w14:paraId="3277AB99" w14:textId="380E41C5" w:rsidR="00B662AF" w:rsidRPr="00235C41" w:rsidRDefault="00B662AF" w:rsidP="00235C41">
      <w:pPr>
        <w:pStyle w:val="ListParagraph"/>
        <w:numPr>
          <w:ilvl w:val="0"/>
          <w:numId w:val="6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235C4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Use the D3 library to read in </w:t>
      </w:r>
      <w:r w:rsidRPr="00235C41">
        <w:rPr>
          <w:rFonts w:ascii="Consolas" w:eastAsia="Times New Roman" w:hAnsi="Consolas" w:cs="Times New Roman"/>
          <w:color w:val="800000"/>
          <w:sz w:val="21"/>
          <w:szCs w:val="21"/>
          <w:lang w:eastAsia="en-AU"/>
        </w:rPr>
        <w:t>`samples.json`</w:t>
      </w:r>
      <w:r w:rsidRPr="00235C4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.</w:t>
      </w:r>
    </w:p>
    <w:p w14:paraId="507F4115" w14:textId="00870081" w:rsidR="00B662AF" w:rsidRPr="00235C41" w:rsidRDefault="00B662AF" w:rsidP="00235C41">
      <w:pPr>
        <w:pStyle w:val="ListParagraph"/>
        <w:numPr>
          <w:ilvl w:val="0"/>
          <w:numId w:val="6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235C4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Create a horizontal bar chart with a dropdown menu to display the top 10 OTUs found in that individual.</w:t>
      </w:r>
    </w:p>
    <w:p w14:paraId="37BCF649" w14:textId="4A975877" w:rsidR="00B662AF" w:rsidRPr="00235C41" w:rsidRDefault="00B662AF" w:rsidP="00235C41">
      <w:pPr>
        <w:pStyle w:val="ListParagraph"/>
        <w:numPr>
          <w:ilvl w:val="0"/>
          <w:numId w:val="6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235C4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Create a bubble chart that displays each sample.</w:t>
      </w:r>
    </w:p>
    <w:p w14:paraId="46B9857F" w14:textId="06528786" w:rsidR="00B662AF" w:rsidRPr="00235C41" w:rsidRDefault="00B662AF" w:rsidP="00235C41">
      <w:pPr>
        <w:pStyle w:val="ListParagraph"/>
        <w:numPr>
          <w:ilvl w:val="0"/>
          <w:numId w:val="6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235C4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Display the sample metadata, i.e., an individual's demographic informati</w:t>
      </w:r>
      <w:r w:rsidR="00A57E22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on.</w:t>
      </w:r>
    </w:p>
    <w:p w14:paraId="56432231" w14:textId="764ADC25" w:rsidR="00B662AF" w:rsidRDefault="00B662AF" w:rsidP="00235C41">
      <w:pPr>
        <w:pStyle w:val="ListParagraph"/>
        <w:numPr>
          <w:ilvl w:val="0"/>
          <w:numId w:val="6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235C4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Display each key-value pair from the metadata JSON object somewhere on the page.</w:t>
      </w:r>
    </w:p>
    <w:p w14:paraId="46A730B5" w14:textId="77777777" w:rsidR="00FB5E5F" w:rsidRPr="00FB5E5F" w:rsidRDefault="00FB5E5F" w:rsidP="00FB5E5F">
      <w:pPr>
        <w:pStyle w:val="ListParagraph"/>
        <w:numPr>
          <w:ilvl w:val="0"/>
          <w:numId w:val="6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5E5F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Update all of the plots any time that a new sample is selected.</w:t>
      </w:r>
    </w:p>
    <w:p w14:paraId="34D73FF2" w14:textId="77777777" w:rsidR="00FB5E5F" w:rsidRDefault="00FB5E5F" w:rsidP="00AF718F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037A6D92" w14:textId="553A3384" w:rsidR="00AF718F" w:rsidRDefault="00FB5E5F" w:rsidP="00AF718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The Output from S</w:t>
      </w:r>
      <w:r w:rsidRPr="00B662AF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tep 1: Plotl</w:t>
      </w:r>
      <w:r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y is as follows: </w:t>
      </w:r>
    </w:p>
    <w:p w14:paraId="20D4EECE" w14:textId="03C748C7" w:rsidR="0000034A" w:rsidRDefault="00FD11A9" w:rsidP="00AF718F">
      <w:pPr>
        <w:shd w:val="clear" w:color="auto" w:fill="FFFFFF"/>
        <w:spacing w:after="240" w:line="240" w:lineRule="auto"/>
      </w:pPr>
      <w:r w:rsidRPr="00FD11A9">
        <w:rPr>
          <w:b/>
          <w:bCs/>
          <w:u w:val="single"/>
        </w:rPr>
        <w:t xml:space="preserve">Test Subject ID No.: 940 - </w:t>
      </w:r>
      <w:r w:rsidR="0000034A" w:rsidRPr="00FD11A9">
        <w:rPr>
          <w:b/>
          <w:bCs/>
          <w:u w:val="single"/>
        </w:rPr>
        <w:t>Top Half – Screen 1</w:t>
      </w:r>
      <w:r w:rsidR="0000034A">
        <w:rPr>
          <w:noProof/>
        </w:rPr>
        <w:drawing>
          <wp:inline distT="0" distB="0" distL="0" distR="0" wp14:anchorId="118E71B8" wp14:editId="2DA314F4">
            <wp:extent cx="5965825" cy="3728509"/>
            <wp:effectExtent l="0" t="0" r="0" b="571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4673" cy="37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F161" w14:textId="0F3FB14B" w:rsidR="0000034A" w:rsidRPr="00FD11A9" w:rsidRDefault="00FD11A9" w:rsidP="0000034A">
      <w:pPr>
        <w:shd w:val="clear" w:color="auto" w:fill="FFFFFF"/>
        <w:spacing w:after="0" w:line="240" w:lineRule="auto"/>
        <w:rPr>
          <w:b/>
          <w:bCs/>
          <w:u w:val="single"/>
        </w:rPr>
      </w:pPr>
      <w:r w:rsidRPr="00FD11A9">
        <w:rPr>
          <w:b/>
          <w:bCs/>
          <w:u w:val="single"/>
        </w:rPr>
        <w:t xml:space="preserve">Test Subject ID No.: 940 - </w:t>
      </w:r>
      <w:r w:rsidR="0000034A" w:rsidRPr="00FD11A9">
        <w:rPr>
          <w:b/>
          <w:bCs/>
          <w:u w:val="single"/>
        </w:rPr>
        <w:t>Bottom Half – Screen 2</w:t>
      </w:r>
    </w:p>
    <w:p w14:paraId="4102CB17" w14:textId="77777777" w:rsidR="00574483" w:rsidRDefault="0000034A" w:rsidP="00334FA3">
      <w:pPr>
        <w:shd w:val="clear" w:color="auto" w:fill="FFFFFF"/>
        <w:spacing w:after="0" w:line="240" w:lineRule="auto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CEEAFC3" wp14:editId="2CDA0692">
            <wp:extent cx="5974290" cy="3733800"/>
            <wp:effectExtent l="0" t="0" r="7620" b="0"/>
            <wp:docPr id="8" name="Picture 8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ubbl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8394" cy="37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F82" w:rsidRPr="00126F82">
        <w:rPr>
          <w:b/>
          <w:bCs/>
          <w:u w:val="single"/>
        </w:rPr>
        <w:t xml:space="preserve"> </w:t>
      </w:r>
      <w:r w:rsidR="00126F82" w:rsidRPr="00FD11A9">
        <w:rPr>
          <w:b/>
          <w:bCs/>
          <w:u w:val="single"/>
        </w:rPr>
        <w:t xml:space="preserve">Test Subject ID No.: </w:t>
      </w:r>
    </w:p>
    <w:p w14:paraId="6AC2D58F" w14:textId="5447A70E" w:rsidR="00574483" w:rsidRDefault="00574483">
      <w:pPr>
        <w:rPr>
          <w:b/>
          <w:bCs/>
          <w:u w:val="single"/>
        </w:rPr>
      </w:pPr>
    </w:p>
    <w:p w14:paraId="461FA714" w14:textId="269FA46B" w:rsidR="00334FA3" w:rsidRDefault="003F027E" w:rsidP="00334FA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 w:rsidRPr="00FD11A9">
        <w:rPr>
          <w:b/>
          <w:bCs/>
          <w:u w:val="single"/>
        </w:rPr>
        <w:t>Test Subject ID No</w:t>
      </w:r>
      <w:r>
        <w:rPr>
          <w:b/>
          <w:bCs/>
          <w:u w:val="single"/>
        </w:rPr>
        <w:t>.:</w:t>
      </w:r>
      <w:r w:rsidRPr="00FD11A9">
        <w:rPr>
          <w:b/>
          <w:bCs/>
          <w:u w:val="single"/>
        </w:rPr>
        <w:t xml:space="preserve"> </w:t>
      </w:r>
      <w:r w:rsidR="00126F82" w:rsidRPr="00FD11A9">
        <w:rPr>
          <w:b/>
          <w:bCs/>
          <w:u w:val="single"/>
        </w:rPr>
        <w:t>9</w:t>
      </w:r>
      <w:r w:rsidR="00334FA3">
        <w:rPr>
          <w:b/>
          <w:bCs/>
          <w:u w:val="single"/>
        </w:rPr>
        <w:t>55</w:t>
      </w:r>
      <w:r w:rsidR="00126F82" w:rsidRPr="00FD11A9">
        <w:rPr>
          <w:b/>
          <w:bCs/>
          <w:u w:val="single"/>
        </w:rPr>
        <w:t xml:space="preserve"> - Top Half – Screen 1</w:t>
      </w:r>
      <w:r w:rsidR="00145E44"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  <w:tab/>
      </w:r>
    </w:p>
    <w:p w14:paraId="1E86A217" w14:textId="0CEAE98F" w:rsidR="00145E44" w:rsidRDefault="002C1AB0" w:rsidP="00AF718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2B0EDA82" wp14:editId="2C708860">
            <wp:extent cx="5974290" cy="3733800"/>
            <wp:effectExtent l="0" t="0" r="7620" b="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4266" cy="374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E44"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  <w:tab/>
      </w:r>
      <w:r w:rsidR="00145E44"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  <w:tab/>
      </w:r>
      <w:r w:rsidR="00145E44"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  <w:tab/>
      </w:r>
    </w:p>
    <w:p w14:paraId="4D1DAC4E" w14:textId="77777777" w:rsidR="00A84A4B" w:rsidRDefault="00A84A4B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1CC3BF77" w14:textId="58EBB2DA" w:rsidR="002C1AB0" w:rsidRPr="00FD11A9" w:rsidRDefault="002C1AB0" w:rsidP="002C1AB0">
      <w:pPr>
        <w:shd w:val="clear" w:color="auto" w:fill="FFFFFF"/>
        <w:spacing w:after="0" w:line="240" w:lineRule="auto"/>
        <w:rPr>
          <w:b/>
          <w:bCs/>
          <w:u w:val="single"/>
        </w:rPr>
      </w:pPr>
      <w:r w:rsidRPr="00FD11A9">
        <w:rPr>
          <w:b/>
          <w:bCs/>
          <w:u w:val="single"/>
        </w:rPr>
        <w:t>Test Subject ID No.: 9</w:t>
      </w:r>
      <w:r>
        <w:rPr>
          <w:b/>
          <w:bCs/>
          <w:u w:val="single"/>
        </w:rPr>
        <w:t>55</w:t>
      </w:r>
      <w:r w:rsidRPr="00FD11A9">
        <w:rPr>
          <w:b/>
          <w:bCs/>
          <w:u w:val="single"/>
        </w:rPr>
        <w:t xml:space="preserve"> - Bottom Half – Screen 2</w:t>
      </w:r>
    </w:p>
    <w:p w14:paraId="1DF9FAC4" w14:textId="32A59A00" w:rsidR="00FD11A9" w:rsidRDefault="002C1AB0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  <w:r>
        <w:rPr>
          <w:noProof/>
        </w:rPr>
        <w:drawing>
          <wp:inline distT="0" distB="0" distL="0" distR="0" wp14:anchorId="1611D1D6" wp14:editId="271A22AE">
            <wp:extent cx="5969000" cy="3730493"/>
            <wp:effectExtent l="0" t="0" r="0" b="3810"/>
            <wp:docPr id="14" name="Picture 1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ubbl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331" cy="37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0399" w14:textId="77777777" w:rsidR="00FD11A9" w:rsidRDefault="00FD11A9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657DB689" w14:textId="77777777" w:rsidR="00FD11A9" w:rsidRDefault="00FD11A9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38681F8C" w14:textId="77777777" w:rsidR="00FD11A9" w:rsidRDefault="00FD11A9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4187EE00" w14:textId="77777777" w:rsidR="00FD11A9" w:rsidRDefault="00FD11A9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344D6182" w14:textId="77777777" w:rsidR="00FD11A9" w:rsidRDefault="00FD11A9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4FE4C937" w14:textId="77777777" w:rsidR="00FD11A9" w:rsidRDefault="00FD11A9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2B91899F" w14:textId="77777777" w:rsidR="00FD11A9" w:rsidRDefault="00FD11A9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43A03CE2" w14:textId="77777777" w:rsidR="00FD11A9" w:rsidRDefault="00FD11A9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58825602" w14:textId="742C8910" w:rsidR="008706CA" w:rsidRDefault="008706CA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441343D7" w14:textId="77777777" w:rsidR="008706CA" w:rsidRDefault="008706CA" w:rsidP="00A84A4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</w:pPr>
    </w:p>
    <w:p w14:paraId="211C345D" w14:textId="1ADC7702" w:rsidR="00A84A4B" w:rsidRPr="00B662AF" w:rsidRDefault="00A84A4B" w:rsidP="00A84A4B">
      <w:pPr>
        <w:shd w:val="clear" w:color="auto" w:fill="FFFFFF"/>
        <w:spacing w:after="0" w:line="285" w:lineRule="atLeast"/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 w:rsidRPr="00B662AF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Step </w:t>
      </w:r>
      <w:r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2</w:t>
      </w:r>
      <w:r w:rsidRPr="00B662AF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: </w:t>
      </w:r>
      <w:r w:rsidRPr="00A84A4B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Advanced Challenge Assignment (Optional)</w:t>
      </w:r>
      <w:r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 requirement was to: -</w:t>
      </w:r>
    </w:p>
    <w:p w14:paraId="6C287590" w14:textId="77777777" w:rsidR="00A84A4B" w:rsidRPr="00A84A4B" w:rsidRDefault="00A84A4B" w:rsidP="00A84A4B">
      <w:pPr>
        <w:pStyle w:val="ListParagraph"/>
        <w:numPr>
          <w:ilvl w:val="0"/>
          <w:numId w:val="7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A84A4B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Adapt the Gauge Chart from &lt;</w:t>
      </w:r>
      <w:r w:rsidRPr="00A84A4B">
        <w:rPr>
          <w:rFonts w:ascii="Consolas" w:eastAsia="Times New Roman" w:hAnsi="Consolas" w:cs="Times New Roman"/>
          <w:color w:val="000000"/>
          <w:sz w:val="21"/>
          <w:szCs w:val="21"/>
          <w:u w:val="single"/>
          <w:lang w:eastAsia="en-AU"/>
        </w:rPr>
        <w:t>https://plot.ly/javascript/gauge-charts/</w:t>
      </w:r>
      <w:r w:rsidRPr="00A84A4B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&gt; to plot the weekly washing frequency of the individual.</w:t>
      </w:r>
    </w:p>
    <w:p w14:paraId="223256A8" w14:textId="521AFCB1" w:rsidR="00A84A4B" w:rsidRDefault="00A84A4B" w:rsidP="00A84A4B">
      <w:pPr>
        <w:pStyle w:val="ListParagraph"/>
        <w:numPr>
          <w:ilvl w:val="0"/>
          <w:numId w:val="7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A84A4B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You need to modify the example gauge code to account for values ranging from 0 through 9.</w:t>
      </w:r>
    </w:p>
    <w:p w14:paraId="104E5014" w14:textId="77777777" w:rsidR="00A84A4B" w:rsidRDefault="00A84A4B" w:rsidP="00A84A4B">
      <w:pPr>
        <w:pStyle w:val="ListParagraph"/>
        <w:numPr>
          <w:ilvl w:val="0"/>
          <w:numId w:val="7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A84A4B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Update the chart whenever a new sample is selected.</w:t>
      </w:r>
    </w:p>
    <w:p w14:paraId="506CD8BF" w14:textId="77777777" w:rsidR="00A84A4B" w:rsidRPr="00AC5A86" w:rsidRDefault="00A84A4B" w:rsidP="00A84A4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16"/>
          <w:szCs w:val="16"/>
          <w:lang w:eastAsia="en-AU"/>
        </w:rPr>
      </w:pPr>
    </w:p>
    <w:p w14:paraId="7106EBEB" w14:textId="41709C71" w:rsidR="001E72CC" w:rsidRDefault="001E72CC" w:rsidP="001E72C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The Output from S</w:t>
      </w:r>
      <w:r w:rsidRPr="00B662AF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tep </w:t>
      </w:r>
      <w:r w:rsidR="005A6092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2: </w:t>
      </w:r>
      <w:r w:rsidR="005A6092" w:rsidRPr="00A84A4B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>Advanced Challenge</w:t>
      </w:r>
      <w:r w:rsidR="005A6092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 is as follows</w:t>
      </w:r>
      <w:r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eastAsia="en-AU"/>
        </w:rPr>
        <w:t xml:space="preserve">: </w:t>
      </w:r>
    </w:p>
    <w:p w14:paraId="4FA36091" w14:textId="3CB65C36" w:rsidR="00FD11A9" w:rsidRPr="00FD11A9" w:rsidRDefault="00FD11A9" w:rsidP="00FD11A9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24292F"/>
          <w:sz w:val="24"/>
          <w:szCs w:val="24"/>
          <w:u w:val="single"/>
          <w:lang w:eastAsia="en-AU"/>
        </w:rPr>
      </w:pPr>
      <w:r w:rsidRPr="00FD11A9">
        <w:rPr>
          <w:b/>
          <w:bCs/>
          <w:u w:val="single"/>
        </w:rPr>
        <w:t>Test Subject ID No.: 940 - Top Half – Screen 1</w:t>
      </w:r>
    </w:p>
    <w:p w14:paraId="27697A64" w14:textId="17AB28DC" w:rsidR="00A84A4B" w:rsidRDefault="00FD11A9" w:rsidP="00AF718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1C4B302E" wp14:editId="38CD362C">
            <wp:extent cx="5979371" cy="3736975"/>
            <wp:effectExtent l="0" t="0" r="2540" b="0"/>
            <wp:docPr id="9" name="Picture 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4225" cy="374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AFEF" w14:textId="77777777" w:rsidR="00AC5A86" w:rsidRDefault="00AC5A86" w:rsidP="003F027E">
      <w:pPr>
        <w:shd w:val="clear" w:color="auto" w:fill="FFFFFF"/>
        <w:spacing w:after="0" w:line="240" w:lineRule="auto"/>
        <w:rPr>
          <w:b/>
          <w:bCs/>
          <w:u w:val="single"/>
        </w:rPr>
      </w:pPr>
    </w:p>
    <w:p w14:paraId="77563491" w14:textId="5392BA73" w:rsidR="00AF718F" w:rsidRDefault="00FD11A9" w:rsidP="003F027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 w:rsidRPr="00FD11A9">
        <w:rPr>
          <w:b/>
          <w:bCs/>
          <w:u w:val="single"/>
        </w:rPr>
        <w:t>Test Subject ID No.: 940 - Bottom Half – Screen 2</w:t>
      </w:r>
      <w:r>
        <w:rPr>
          <w:noProof/>
        </w:rPr>
        <w:drawing>
          <wp:inline distT="0" distB="0" distL="0" distR="0" wp14:anchorId="15890694" wp14:editId="4E9BB3E2">
            <wp:extent cx="5946775" cy="3716603"/>
            <wp:effectExtent l="0" t="0" r="0" b="0"/>
            <wp:docPr id="10" name="Picture 1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ubbl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4737" cy="372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18F"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  <w:tab/>
      </w:r>
      <w:r w:rsidR="00AF718F"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  <w:tab/>
      </w:r>
      <w:r w:rsidR="00145E44"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  <w:tab/>
      </w:r>
    </w:p>
    <w:p w14:paraId="4599B89D" w14:textId="77777777" w:rsidR="00334FA3" w:rsidRDefault="00334FA3">
      <w:pPr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</w:p>
    <w:p w14:paraId="354C3A73" w14:textId="7E460B55" w:rsidR="00334FA3" w:rsidRPr="00FD11A9" w:rsidRDefault="00334FA3" w:rsidP="00334FA3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24292F"/>
          <w:sz w:val="24"/>
          <w:szCs w:val="24"/>
          <w:u w:val="single"/>
          <w:lang w:eastAsia="en-AU"/>
        </w:rPr>
      </w:pPr>
      <w:r w:rsidRPr="00FD11A9">
        <w:rPr>
          <w:b/>
          <w:bCs/>
          <w:u w:val="single"/>
        </w:rPr>
        <w:lastRenderedPageBreak/>
        <w:t>Test Subject ID No.: 9</w:t>
      </w:r>
      <w:r>
        <w:rPr>
          <w:b/>
          <w:bCs/>
          <w:u w:val="single"/>
        </w:rPr>
        <w:t>55</w:t>
      </w:r>
      <w:r w:rsidRPr="00FD11A9">
        <w:rPr>
          <w:b/>
          <w:bCs/>
          <w:u w:val="single"/>
        </w:rPr>
        <w:t xml:space="preserve"> - Top Half – Screen 1</w:t>
      </w:r>
    </w:p>
    <w:p w14:paraId="5C5E103A" w14:textId="040987B9" w:rsidR="00AF718F" w:rsidRDefault="00334FA3" w:rsidP="004B323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7CA86420" wp14:editId="76D5E7CE">
            <wp:extent cx="6025093" cy="3765550"/>
            <wp:effectExtent l="0" t="0" r="0" b="6350"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669" cy="37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5FC0" w14:textId="77777777" w:rsidR="003F027E" w:rsidRDefault="003F027E" w:rsidP="00334FA3">
      <w:pPr>
        <w:shd w:val="clear" w:color="auto" w:fill="FFFFFF"/>
        <w:spacing w:after="0" w:line="240" w:lineRule="auto"/>
        <w:rPr>
          <w:b/>
          <w:bCs/>
          <w:u w:val="single"/>
        </w:rPr>
      </w:pPr>
    </w:p>
    <w:p w14:paraId="3707272B" w14:textId="313C3B94" w:rsidR="00334FA3" w:rsidRPr="00FD11A9" w:rsidRDefault="00334FA3" w:rsidP="00334FA3">
      <w:pPr>
        <w:shd w:val="clear" w:color="auto" w:fill="FFFFFF"/>
        <w:spacing w:after="0" w:line="240" w:lineRule="auto"/>
        <w:rPr>
          <w:b/>
          <w:bCs/>
          <w:u w:val="single"/>
        </w:rPr>
      </w:pPr>
      <w:r w:rsidRPr="00FD11A9">
        <w:rPr>
          <w:b/>
          <w:bCs/>
          <w:u w:val="single"/>
        </w:rPr>
        <w:t>Test Subject ID No.: 9</w:t>
      </w:r>
      <w:r>
        <w:rPr>
          <w:b/>
          <w:bCs/>
          <w:u w:val="single"/>
        </w:rPr>
        <w:t>55</w:t>
      </w:r>
      <w:r w:rsidRPr="00FD11A9">
        <w:rPr>
          <w:b/>
          <w:bCs/>
          <w:u w:val="single"/>
        </w:rPr>
        <w:t xml:space="preserve"> - Bottom Half – Screen 2</w:t>
      </w:r>
    </w:p>
    <w:p w14:paraId="374EED41" w14:textId="4305EA70" w:rsidR="00A84A4B" w:rsidRDefault="00334FA3">
      <w:pPr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3FE53CCC" wp14:editId="64B93BE9">
            <wp:extent cx="5964130" cy="3727450"/>
            <wp:effectExtent l="0" t="0" r="0" b="6350"/>
            <wp:docPr id="12" name="Picture 1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ubbl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6023" cy="37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A965" w14:textId="77777777" w:rsidR="008706CA" w:rsidRDefault="008706CA">
      <w:pPr>
        <w:rPr>
          <w:rFonts w:ascii="Segoe UI" w:eastAsia="Times New Roman" w:hAnsi="Segoe UI" w:cs="Segoe UI"/>
          <w:color w:val="24292F"/>
          <w:sz w:val="24"/>
          <w:szCs w:val="24"/>
          <w:lang w:eastAsia="en-AU"/>
        </w:rPr>
      </w:pPr>
    </w:p>
    <w:sectPr w:rsidR="008706CA" w:rsidSect="00117F9A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6D899" w14:textId="77777777" w:rsidR="002E1275" w:rsidRDefault="002E1275" w:rsidP="00F26DC2">
      <w:pPr>
        <w:spacing w:after="0" w:line="240" w:lineRule="auto"/>
      </w:pPr>
      <w:r>
        <w:separator/>
      </w:r>
    </w:p>
  </w:endnote>
  <w:endnote w:type="continuationSeparator" w:id="0">
    <w:p w14:paraId="4086E0B1" w14:textId="77777777" w:rsidR="002E1275" w:rsidRDefault="002E1275" w:rsidP="00F26D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F50AB" w14:textId="77777777" w:rsidR="002E1275" w:rsidRDefault="002E1275" w:rsidP="00F26DC2">
      <w:pPr>
        <w:spacing w:after="0" w:line="240" w:lineRule="auto"/>
      </w:pPr>
      <w:r>
        <w:separator/>
      </w:r>
    </w:p>
  </w:footnote>
  <w:footnote w:type="continuationSeparator" w:id="0">
    <w:p w14:paraId="17CBB87F" w14:textId="77777777" w:rsidR="002E1275" w:rsidRDefault="002E1275" w:rsidP="00F26D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74D1F"/>
    <w:multiLevelType w:val="multilevel"/>
    <w:tmpl w:val="EB3E4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D36B36"/>
    <w:multiLevelType w:val="multilevel"/>
    <w:tmpl w:val="AFE0B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FD4CD3"/>
    <w:multiLevelType w:val="hybridMultilevel"/>
    <w:tmpl w:val="CE8C52B6"/>
    <w:lvl w:ilvl="0" w:tplc="5D560562">
      <w:start w:val="1"/>
      <w:numFmt w:val="decimal"/>
      <w:lvlText w:val="%1."/>
      <w:lvlJc w:val="left"/>
      <w:pPr>
        <w:ind w:left="720" w:hanging="360"/>
      </w:pPr>
      <w:rPr>
        <w:rFonts w:hint="default"/>
        <w:color w:val="0451A5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593562"/>
    <w:multiLevelType w:val="hybridMultilevel"/>
    <w:tmpl w:val="415608D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B61A90"/>
    <w:multiLevelType w:val="multilevel"/>
    <w:tmpl w:val="60505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0E3372"/>
    <w:multiLevelType w:val="multilevel"/>
    <w:tmpl w:val="A5B46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C176F9"/>
    <w:multiLevelType w:val="hybridMultilevel"/>
    <w:tmpl w:val="CE8C52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0451A5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186937"/>
    <w:multiLevelType w:val="hybridMultilevel"/>
    <w:tmpl w:val="457874A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7"/>
  </w:num>
  <w:num w:numId="6">
    <w:abstractNumId w:val="2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4A6"/>
    <w:rsid w:val="0000034A"/>
    <w:rsid w:val="000D46EF"/>
    <w:rsid w:val="001168B0"/>
    <w:rsid w:val="00117F9A"/>
    <w:rsid w:val="00126F82"/>
    <w:rsid w:val="00145E44"/>
    <w:rsid w:val="001E72CC"/>
    <w:rsid w:val="001F037D"/>
    <w:rsid w:val="001F60CC"/>
    <w:rsid w:val="00235C41"/>
    <w:rsid w:val="002C1AB0"/>
    <w:rsid w:val="002E1275"/>
    <w:rsid w:val="00334FA3"/>
    <w:rsid w:val="00371497"/>
    <w:rsid w:val="003958C7"/>
    <w:rsid w:val="003B0B38"/>
    <w:rsid w:val="003F027E"/>
    <w:rsid w:val="00454521"/>
    <w:rsid w:val="004624DD"/>
    <w:rsid w:val="0047551D"/>
    <w:rsid w:val="004B3230"/>
    <w:rsid w:val="00574483"/>
    <w:rsid w:val="005A6092"/>
    <w:rsid w:val="00811ADD"/>
    <w:rsid w:val="008302B7"/>
    <w:rsid w:val="008549F3"/>
    <w:rsid w:val="008706CA"/>
    <w:rsid w:val="009674BA"/>
    <w:rsid w:val="00A02550"/>
    <w:rsid w:val="00A37F20"/>
    <w:rsid w:val="00A57E22"/>
    <w:rsid w:val="00A84A4B"/>
    <w:rsid w:val="00AC5A86"/>
    <w:rsid w:val="00AE5B3A"/>
    <w:rsid w:val="00AF718F"/>
    <w:rsid w:val="00B662AF"/>
    <w:rsid w:val="00C47FD9"/>
    <w:rsid w:val="00D329CE"/>
    <w:rsid w:val="00D74052"/>
    <w:rsid w:val="00DD717A"/>
    <w:rsid w:val="00E674A6"/>
    <w:rsid w:val="00EA7EF9"/>
    <w:rsid w:val="00F26DC2"/>
    <w:rsid w:val="00FA4278"/>
    <w:rsid w:val="00FB5E5F"/>
    <w:rsid w:val="00FD11A9"/>
    <w:rsid w:val="00FF7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CE409"/>
  <w15:chartTrackingRefBased/>
  <w15:docId w15:val="{479E2EA3-6E14-4042-80FF-A3022368A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B323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paragraph" w:styleId="Heading2">
    <w:name w:val="heading 2"/>
    <w:basedOn w:val="Normal"/>
    <w:link w:val="Heading2Char"/>
    <w:uiPriority w:val="9"/>
    <w:qFormat/>
    <w:rsid w:val="004B32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-ent">
    <w:name w:val="pl-ent"/>
    <w:basedOn w:val="DefaultParagraphFont"/>
    <w:rsid w:val="003958C7"/>
  </w:style>
  <w:style w:type="character" w:customStyle="1" w:styleId="pl-c1">
    <w:name w:val="pl-c1"/>
    <w:basedOn w:val="DefaultParagraphFont"/>
    <w:rsid w:val="003958C7"/>
  </w:style>
  <w:style w:type="paragraph" w:customStyle="1" w:styleId="msonormal0">
    <w:name w:val="msonormal"/>
    <w:basedOn w:val="Normal"/>
    <w:rsid w:val="001168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pl-c">
    <w:name w:val="pl-c"/>
    <w:basedOn w:val="DefaultParagraphFont"/>
    <w:rsid w:val="001168B0"/>
  </w:style>
  <w:style w:type="character" w:customStyle="1" w:styleId="pl-s1">
    <w:name w:val="pl-s1"/>
    <w:basedOn w:val="DefaultParagraphFont"/>
    <w:rsid w:val="001168B0"/>
  </w:style>
  <w:style w:type="character" w:customStyle="1" w:styleId="pl-kos">
    <w:name w:val="pl-kos"/>
    <w:basedOn w:val="DefaultParagraphFont"/>
    <w:rsid w:val="001168B0"/>
  </w:style>
  <w:style w:type="character" w:customStyle="1" w:styleId="pl-en">
    <w:name w:val="pl-en"/>
    <w:basedOn w:val="DefaultParagraphFont"/>
    <w:rsid w:val="001168B0"/>
  </w:style>
  <w:style w:type="character" w:customStyle="1" w:styleId="pl-s">
    <w:name w:val="pl-s"/>
    <w:basedOn w:val="DefaultParagraphFont"/>
    <w:rsid w:val="001168B0"/>
  </w:style>
  <w:style w:type="character" w:customStyle="1" w:styleId="pl-k">
    <w:name w:val="pl-k"/>
    <w:basedOn w:val="DefaultParagraphFont"/>
    <w:rsid w:val="001168B0"/>
  </w:style>
  <w:style w:type="character" w:customStyle="1" w:styleId="pl-smi">
    <w:name w:val="pl-smi"/>
    <w:basedOn w:val="DefaultParagraphFont"/>
    <w:rsid w:val="001168B0"/>
  </w:style>
  <w:style w:type="character" w:customStyle="1" w:styleId="pl-v">
    <w:name w:val="pl-v"/>
    <w:basedOn w:val="DefaultParagraphFont"/>
    <w:rsid w:val="001168B0"/>
  </w:style>
  <w:style w:type="paragraph" w:customStyle="1" w:styleId="mt-2">
    <w:name w:val="mt-2"/>
    <w:basedOn w:val="Normal"/>
    <w:rsid w:val="001168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yperlink">
    <w:name w:val="Hyperlink"/>
    <w:basedOn w:val="DefaultParagraphFont"/>
    <w:uiPriority w:val="99"/>
    <w:unhideWhenUsed/>
    <w:rsid w:val="001168B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168B0"/>
    <w:rPr>
      <w:color w:val="800080"/>
      <w:u w:val="single"/>
    </w:rPr>
  </w:style>
  <w:style w:type="paragraph" w:customStyle="1" w:styleId="mr-3">
    <w:name w:val="mr-3"/>
    <w:basedOn w:val="Normal"/>
    <w:rsid w:val="001168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Heading1Char">
    <w:name w:val="Heading 1 Char"/>
    <w:basedOn w:val="DefaultParagraphFont"/>
    <w:link w:val="Heading1"/>
    <w:uiPriority w:val="9"/>
    <w:rsid w:val="004B3230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4B3230"/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4B3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4B323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B3230"/>
    <w:rPr>
      <w:b/>
      <w:bCs/>
    </w:rPr>
  </w:style>
  <w:style w:type="character" w:styleId="Emphasis">
    <w:name w:val="Emphasis"/>
    <w:basedOn w:val="DefaultParagraphFont"/>
    <w:uiPriority w:val="20"/>
    <w:qFormat/>
    <w:rsid w:val="004B3230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F26D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6DC2"/>
  </w:style>
  <w:style w:type="paragraph" w:styleId="Footer">
    <w:name w:val="footer"/>
    <w:basedOn w:val="Normal"/>
    <w:link w:val="FooterChar"/>
    <w:uiPriority w:val="99"/>
    <w:unhideWhenUsed/>
    <w:rsid w:val="00F26D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6DC2"/>
  </w:style>
  <w:style w:type="paragraph" w:styleId="ListParagraph">
    <w:name w:val="List Paragraph"/>
    <w:basedOn w:val="Normal"/>
    <w:uiPriority w:val="34"/>
    <w:qFormat/>
    <w:rsid w:val="00235C4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674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5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4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1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3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1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79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01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66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845715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76272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098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199887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1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0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splash.com/@miracleday?utm_source=unsplash&amp;utm_medium=referral&amp;utm_content=creditCopyTex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hyperlink" Target="https://mikemurf.github.io/15-Plotly-Advanced-Challenge-Homework/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ikemurf.github.io/15-Plotly-Step-1-Homework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hyperlink" Target="https://monash.bootcampcontent.com/monash-coding-bootcamp/monu-virt-data-11-2021-u-c/-/tree/master/02-Homework/15-Interactive-Visualizations-and-Dashboards/Instructions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unsplash.com/?utm_source=unsplash&amp;utm_medium=referral&amp;utm_content=creditCopyText" TargetMode="Externa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5</Pages>
  <Words>458</Words>
  <Characters>2612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Murphy</dc:creator>
  <cp:keywords/>
  <dc:description/>
  <cp:lastModifiedBy>Michael Murphy</cp:lastModifiedBy>
  <cp:revision>9</cp:revision>
  <dcterms:created xsi:type="dcterms:W3CDTF">2022-03-09T06:30:00Z</dcterms:created>
  <dcterms:modified xsi:type="dcterms:W3CDTF">2022-03-09T19:07:00Z</dcterms:modified>
</cp:coreProperties>
</file>